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A9" w:rsidRDefault="00655A3A">
      <w:r>
        <w:t>GEOMETRIA EUCL</w:t>
      </w:r>
      <w:r w:rsidR="00501BD9">
        <w:t>I</w:t>
      </w:r>
      <w:r>
        <w:t>DIANA</w:t>
      </w:r>
      <w:r w:rsidR="00501BD9">
        <w:t>, Física y M</w:t>
      </w:r>
      <w:bookmarkStart w:id="0" w:name="_GoBack"/>
      <w:bookmarkEnd w:id="0"/>
      <w:r w:rsidR="00501BD9">
        <w:t>atemática</w:t>
      </w:r>
    </w:p>
    <w:p w:rsidR="00655A3A" w:rsidRDefault="00655A3A"/>
    <w:tbl>
      <w:tblPr>
        <w:tblW w:w="8946" w:type="dxa"/>
        <w:tblBorders>
          <w:top w:val="single" w:sz="12" w:space="0" w:color="C0C0C0"/>
          <w:left w:val="single" w:sz="12" w:space="0" w:color="C0C0C0"/>
          <w:bottom w:val="single" w:sz="12" w:space="0" w:color="000000"/>
          <w:right w:val="single" w:sz="12" w:space="0" w:color="000000"/>
        </w:tblBorders>
        <w:shd w:val="clear" w:color="auto" w:fill="80808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"/>
        <w:gridCol w:w="1135"/>
        <w:gridCol w:w="7588"/>
      </w:tblGrid>
      <w:tr w:rsidR="00501BD9" w:rsidRPr="00501BD9" w:rsidTr="00501BD9">
        <w:tc>
          <w:tcPr>
            <w:tcW w:w="8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VE"/>
              </w:rPr>
            </w:pPr>
            <w:r w:rsidRPr="00501BD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VE"/>
              </w:rPr>
              <w:t xml:space="preserve">Listado de Clases. </w:t>
            </w:r>
            <w:proofErr w:type="spellStart"/>
            <w:r w:rsidRPr="00501BD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VE"/>
              </w:rPr>
              <w:t>Seccion</w:t>
            </w:r>
            <w:proofErr w:type="spellEnd"/>
            <w:r w:rsidRPr="00501BD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VE"/>
              </w:rPr>
              <w:t>: 01</w:t>
            </w:r>
          </w:p>
        </w:tc>
      </w:tr>
      <w:tr w:rsidR="00501BD9" w:rsidRPr="00501BD9" w:rsidTr="00501BD9"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6D2FF"/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VE"/>
              </w:rPr>
            </w:pPr>
            <w:r w:rsidRPr="00501BD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VE"/>
              </w:rPr>
              <w:t>N°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6D2FF"/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VE"/>
              </w:rPr>
            </w:pPr>
            <w:r w:rsidRPr="00501BD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VE"/>
              </w:rPr>
              <w:t>Cédula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A6D2FF"/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VE"/>
              </w:rPr>
            </w:pPr>
            <w:r w:rsidRPr="00501BD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VE"/>
              </w:rPr>
              <w:t>Nombre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V021001415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Aguirre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Paez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Darcy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Dayana</w:t>
            </w:r>
            <w:proofErr w:type="spellEnd"/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V019676356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Anaya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Jaimes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, Dixon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Yadir</w:t>
            </w:r>
            <w:proofErr w:type="spellEnd"/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V019477597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Araque Berrios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Wilfredd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Alí</w:t>
            </w:r>
            <w:proofErr w:type="spellEnd"/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V017625306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Balladares Escalante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Danis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Rafael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V019877606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Cárdenas Chacón , Rony Jesús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V019359247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Carmona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Belandria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, Ricardo José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V020427237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Carrasco Correa , Juan José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V018256937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Carrillo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Bateca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Yeine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Karina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V024148141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Castro Rivas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Maria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Alexandra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V024783427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CERRADA BOADA CARLA YULEDY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V017084740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Contreras Arellano , Alejandro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E084429430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Duarte Acevedo , Gildardo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V021003200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Florez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Chacón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Carlimar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María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V016958416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García Contreras , Wilmer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Yovani</w:t>
            </w:r>
            <w:proofErr w:type="spellEnd"/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V021179605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García Molina , Keyla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Lisseth</w:t>
            </w:r>
            <w:proofErr w:type="spellEnd"/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V024694265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Garcia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Pernia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Yusbel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Andreina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V018721228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García Zambrano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Emely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Krismary</w:t>
            </w:r>
            <w:proofErr w:type="spellEnd"/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V019522925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Gerdel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Roa , Edward Horacio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V024151064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Guerrero Urdaneta , Omar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Yesith</w:t>
            </w:r>
            <w:proofErr w:type="spellEnd"/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V021221605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Lazaro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Ferrer , Carlos Alfonso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V025020783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Maldonado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Lopez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Angelimar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Gabriela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V020475298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Maldonado Ramírez , José Gregorio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V023540400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Medina Fernández , Lucy Andreina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V019236202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Molina Guerrero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Jose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Gregorio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V022683643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Monsalve Cárdenas , Anthony Joel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V024745622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Mora Hernández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Josinffer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Ronhey</w:t>
            </w:r>
            <w:proofErr w:type="spellEnd"/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V020288844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Mora Zambrano , Elizabeth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V019579869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Moreno Roa , Robert Humberto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V016321363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Novoa Muchacho , Grecia Fabiola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V021341421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Ogliastre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Galván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Eleyibeth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Alexandra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V021003208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Ortiz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Baez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, Jennifer Andrea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V011114046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Parada De Zambrano , Jenny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Yorkley</w:t>
            </w:r>
            <w:proofErr w:type="spellEnd"/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V021417642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Peñaloza Romero , Ana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Hilma</w:t>
            </w:r>
            <w:proofErr w:type="spellEnd"/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V024149775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Pérez Pineda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Yisbel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Andrea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V021003684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Pernía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Florez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Antony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Manuel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V024776082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Prato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Oliveros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Nioly</w:t>
            </w:r>
            <w:proofErr w:type="spellEnd"/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V024775310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Quevedo Cantor , Evelyn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Hiliany</w:t>
            </w:r>
            <w:proofErr w:type="spellEnd"/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V025602585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Ramirez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Delgado , Mariana Del Carmen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lastRenderedPageBreak/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V023547637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Ramírez Molina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Yenny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Carolina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V020474962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Ramírez Monsalve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Marley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Yuleixy</w:t>
            </w:r>
            <w:proofErr w:type="spellEnd"/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V020628112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Rivero Sánchez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Marbelis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Maribel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V021417818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Roa Santos , Andrea Lissette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V023825879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Rodriguez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Murillo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Yerlin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Josselin</w:t>
            </w:r>
            <w:proofErr w:type="spellEnd"/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V020999176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Rojas Garavito , Marco Aurelio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V020121962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Rosales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zambrano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, Juan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isai</w:t>
            </w:r>
            <w:proofErr w:type="spellEnd"/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V021221177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Samuel Quiñonez , Jonathan Alejandro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V017886478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Sánchez Mora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Joharly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José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V021220570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Sayago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Vilamizar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, David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V016924301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Silva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Rolón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, Juan José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V023095542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Tarazona Cervantes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Aaron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Hiram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V021085375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Torres Melgarejo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Marialejandra</w:t>
            </w:r>
            <w:proofErr w:type="spellEnd"/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V019359835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Useche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Chacón , Marcos Vicente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V019384701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Varela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Verostegui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Gilmari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Zayre</w:t>
            </w:r>
            <w:proofErr w:type="spellEnd"/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V023540037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Varon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Soto , Beatriz Adriana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V024693090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Vivas Molina , Marilyn Geraldine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V024151790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Zambrano Chacón , Dulce María Inmaculada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V024355618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Zambrano Contreras , María Yadira</w:t>
            </w:r>
          </w:p>
        </w:tc>
      </w:tr>
      <w:tr w:rsidR="00501BD9" w:rsidRPr="00501BD9" w:rsidTr="00501BD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V024612992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BD9" w:rsidRPr="00501BD9" w:rsidRDefault="00501BD9" w:rsidP="00501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VE"/>
              </w:rPr>
            </w:pPr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Zambrano Ramírez ,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Gledys</w:t>
            </w:r>
            <w:proofErr w:type="spellEnd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 xml:space="preserve"> </w:t>
            </w:r>
            <w:proofErr w:type="spellStart"/>
            <w:r w:rsidRPr="00501BD9">
              <w:rPr>
                <w:rFonts w:ascii="Arial" w:eastAsia="Times New Roman" w:hAnsi="Arial" w:cs="Arial"/>
                <w:sz w:val="20"/>
                <w:szCs w:val="20"/>
                <w:lang w:eastAsia="es-VE"/>
              </w:rPr>
              <w:t>Lidania</w:t>
            </w:r>
            <w:proofErr w:type="spellEnd"/>
          </w:p>
        </w:tc>
      </w:tr>
    </w:tbl>
    <w:p w:rsidR="00655A3A" w:rsidRDefault="00655A3A"/>
    <w:sectPr w:rsidR="00655A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3A"/>
    <w:rsid w:val="00501BD9"/>
    <w:rsid w:val="00655A3A"/>
    <w:rsid w:val="00FE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2012-10-05T18:54:00Z</dcterms:created>
  <dcterms:modified xsi:type="dcterms:W3CDTF">2012-10-05T18:54:00Z</dcterms:modified>
</cp:coreProperties>
</file>