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89" w:rsidRPr="00144777" w:rsidRDefault="00884089" w:rsidP="00884089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 w:rsidRPr="00144777">
        <w:rPr>
          <w:rFonts w:ascii="Palatino Linotype" w:hAnsi="Palatino Linotype"/>
          <w:sz w:val="20"/>
          <w:szCs w:val="20"/>
        </w:rPr>
        <w:t>FACES-ULA-MICROECONOMÍA I</w:t>
      </w:r>
      <w:r>
        <w:rPr>
          <w:rFonts w:ascii="Palatino Linotype" w:hAnsi="Palatino Linotype"/>
          <w:sz w:val="20"/>
          <w:szCs w:val="20"/>
        </w:rPr>
        <w:t xml:space="preserve"> - SECCIÓN 03</w:t>
      </w:r>
    </w:p>
    <w:p w:rsidR="00884089" w:rsidRPr="00144777" w:rsidRDefault="00884089" w:rsidP="00884089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 w:rsidRPr="00144777">
        <w:rPr>
          <w:rFonts w:ascii="Palatino Linotype" w:hAnsi="Palatino Linotype"/>
          <w:sz w:val="20"/>
          <w:szCs w:val="20"/>
        </w:rPr>
        <w:t>PROFESORA: MARYSERGIA PEÑA GUERRA</w:t>
      </w:r>
    </w:p>
    <w:p w:rsidR="00884089" w:rsidRPr="00144777" w:rsidRDefault="00884089" w:rsidP="00884089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p w:rsidR="00884089" w:rsidRPr="00144777" w:rsidRDefault="00884089" w:rsidP="00884089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144777">
        <w:rPr>
          <w:rFonts w:ascii="Palatino Linotype" w:hAnsi="Palatino Linotype"/>
          <w:sz w:val="20"/>
          <w:szCs w:val="20"/>
        </w:rPr>
        <w:t>NOMBRE</w:t>
      </w:r>
      <w:r>
        <w:rPr>
          <w:rFonts w:ascii="Palatino Linotype" w:hAnsi="Palatino Linotype"/>
          <w:sz w:val="20"/>
          <w:szCs w:val="20"/>
        </w:rPr>
        <w:t xml:space="preserve"> Y APELLIDO</w:t>
      </w:r>
      <w:r w:rsidRPr="00144777">
        <w:rPr>
          <w:rFonts w:ascii="Palatino Linotype" w:hAnsi="Palatino Linotype"/>
          <w:sz w:val="20"/>
          <w:szCs w:val="20"/>
        </w:rPr>
        <w:t>: ________________________</w:t>
      </w:r>
      <w:r>
        <w:rPr>
          <w:rFonts w:ascii="Palatino Linotype" w:hAnsi="Palatino Linotype"/>
          <w:sz w:val="20"/>
          <w:szCs w:val="20"/>
        </w:rPr>
        <w:t>__________________</w:t>
      </w:r>
      <w:r w:rsidRPr="00144777">
        <w:rPr>
          <w:rFonts w:ascii="Palatino Linotype" w:hAnsi="Palatino Linotype"/>
          <w:sz w:val="20"/>
          <w:szCs w:val="20"/>
        </w:rPr>
        <w:t xml:space="preserve"> C.I. ___________________ </w:t>
      </w:r>
    </w:p>
    <w:p w:rsidR="00884089" w:rsidRPr="00144777" w:rsidRDefault="00884089" w:rsidP="00884089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</w:p>
    <w:p w:rsidR="00884089" w:rsidRDefault="00884089" w:rsidP="00884089">
      <w:pPr>
        <w:spacing w:after="0" w:line="240" w:lineRule="auto"/>
        <w:jc w:val="center"/>
        <w:rPr>
          <w:rFonts w:ascii="Palatino Linotype" w:hAnsi="Palatino Linotype"/>
          <w:b/>
          <w:sz w:val="24"/>
        </w:rPr>
      </w:pPr>
    </w:p>
    <w:p w:rsidR="00884089" w:rsidRPr="00BA288B" w:rsidRDefault="00884089" w:rsidP="00884089">
      <w:pPr>
        <w:spacing w:after="0" w:line="240" w:lineRule="auto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EJERCICIO DE </w:t>
      </w:r>
      <w:r w:rsidRPr="00BA288B">
        <w:rPr>
          <w:rFonts w:ascii="Palatino Linotype" w:hAnsi="Palatino Linotype"/>
          <w:b/>
          <w:sz w:val="24"/>
        </w:rPr>
        <w:t>TEORIA DEL CONSUMIDOR</w:t>
      </w:r>
    </w:p>
    <w:p w:rsidR="00884089" w:rsidRPr="00BA288B" w:rsidRDefault="00884089" w:rsidP="0088408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Las preferencias de Pablo</w:t>
      </w:r>
      <w:r w:rsidRPr="00BA288B">
        <w:rPr>
          <w:rFonts w:ascii="Palatino Linotype" w:hAnsi="Palatino Linotype"/>
        </w:rPr>
        <w:t xml:space="preserve"> en relación a los bienes X y </w:t>
      </w:r>
      <w:proofErr w:type="spellStart"/>
      <w:r w:rsidRPr="00BA288B">
        <w:rPr>
          <w:rFonts w:ascii="Palatino Linotype" w:hAnsi="Palatino Linotype"/>
        </w:rPr>
        <w:t>Y</w:t>
      </w:r>
      <w:proofErr w:type="spellEnd"/>
      <w:r w:rsidRPr="00BA288B">
        <w:rPr>
          <w:rFonts w:ascii="Palatino Linotype" w:hAnsi="Palatino Linotype"/>
        </w:rPr>
        <w:t xml:space="preserve"> se encuentran descritas por la siguiente función de utilidad U=</w:t>
      </w:r>
      <w:r>
        <w:rPr>
          <w:rFonts w:ascii="Palatino Linotype" w:hAnsi="Palatino Linotype"/>
        </w:rPr>
        <w:t>33</w:t>
      </w:r>
      <w:r w:rsidRPr="00BA288B">
        <w:rPr>
          <w:rFonts w:ascii="Palatino Linotype" w:hAnsi="Palatino Linotype"/>
        </w:rPr>
        <w:t>A</w:t>
      </w:r>
      <w:r w:rsidRPr="00BA288B">
        <w:rPr>
          <w:rFonts w:ascii="Palatino Linotype" w:hAnsi="Palatino Linotype"/>
          <w:vertAlign w:val="superscript"/>
        </w:rPr>
        <w:t xml:space="preserve">3/4 </w:t>
      </w:r>
      <w:r w:rsidRPr="00BA288B">
        <w:rPr>
          <w:rFonts w:ascii="Palatino Linotype" w:hAnsi="Palatino Linotype"/>
        </w:rPr>
        <w:t>B</w:t>
      </w:r>
      <w:r w:rsidRPr="00BA288B">
        <w:rPr>
          <w:rFonts w:ascii="Palatino Linotype" w:hAnsi="Palatino Linotype"/>
          <w:vertAlign w:val="superscript"/>
        </w:rPr>
        <w:t>5/2</w:t>
      </w:r>
      <w:r w:rsidRPr="00BA288B">
        <w:rPr>
          <w:rFonts w:ascii="Palatino Linotype" w:hAnsi="Palatino Linotype"/>
        </w:rPr>
        <w:t xml:space="preserve">.  La utilidad experimentada por Pablo es de 50 útiles. El precio del bien A es de Bs. 15 y el precio del bien B de Bs. 25.  </w:t>
      </w:r>
      <w:r w:rsidRPr="00BA288B">
        <w:rPr>
          <w:rFonts w:ascii="Palatino Linotype" w:hAnsi="Palatino Linotype"/>
          <w:b/>
          <w:i/>
          <w:u w:val="single"/>
        </w:rPr>
        <w:t>Para su</w:t>
      </w:r>
      <w:r>
        <w:rPr>
          <w:rFonts w:ascii="Palatino Linotype" w:hAnsi="Palatino Linotype"/>
          <w:b/>
          <w:i/>
          <w:u w:val="single"/>
        </w:rPr>
        <w:t xml:space="preserve"> validez anexe el procedimiento</w:t>
      </w:r>
    </w:p>
    <w:p w:rsidR="00884089" w:rsidRPr="00BA288B" w:rsidRDefault="00884089" w:rsidP="00884089">
      <w:pPr>
        <w:spacing w:after="0" w:line="240" w:lineRule="auto"/>
        <w:jc w:val="both"/>
        <w:rPr>
          <w:rFonts w:ascii="Palatino Linotype" w:hAnsi="Palatino Linotype"/>
        </w:rPr>
      </w:pPr>
    </w:p>
    <w:p w:rsidR="00884089" w:rsidRPr="00BA288B" w:rsidRDefault="00884089" w:rsidP="00884089">
      <w:pPr>
        <w:spacing w:after="0" w:line="240" w:lineRule="auto"/>
        <w:jc w:val="both"/>
        <w:rPr>
          <w:rFonts w:ascii="Palatino Linotype" w:hAnsi="Palatino Linotype"/>
        </w:rPr>
      </w:pPr>
      <w:r w:rsidRPr="00BA288B">
        <w:rPr>
          <w:rFonts w:ascii="Palatino Linotype" w:hAnsi="Palatino Linotype"/>
        </w:rPr>
        <w:t>Se pide:</w:t>
      </w:r>
    </w:p>
    <w:p w:rsidR="00884089" w:rsidRPr="00BA288B" w:rsidRDefault="00884089" w:rsidP="008840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</w:rPr>
      </w:pPr>
      <w:r w:rsidRPr="00BA288B">
        <w:rPr>
          <w:rFonts w:ascii="Palatino Linotype" w:hAnsi="Palatino Linotype"/>
        </w:rPr>
        <w:t xml:space="preserve">Suponiendo que Pablo es un agente </w:t>
      </w:r>
      <w:proofErr w:type="spellStart"/>
      <w:r w:rsidRPr="00BA288B">
        <w:rPr>
          <w:rFonts w:ascii="Palatino Linotype" w:hAnsi="Palatino Linotype"/>
        </w:rPr>
        <w:t>minimizador</w:t>
      </w:r>
      <w:proofErr w:type="spellEnd"/>
      <w:r w:rsidRPr="00BA288B">
        <w:rPr>
          <w:rFonts w:ascii="Palatino Linotype" w:hAnsi="Palatino Linotype"/>
        </w:rPr>
        <w:t xml:space="preserve"> del gasto; encuentre las funciones de demanda compensadas o </w:t>
      </w:r>
      <w:proofErr w:type="spellStart"/>
      <w:r w:rsidRPr="00BA288B">
        <w:rPr>
          <w:rFonts w:ascii="Palatino Linotype" w:hAnsi="Palatino Linotype"/>
        </w:rPr>
        <w:t>hicksianas</w:t>
      </w:r>
      <w:proofErr w:type="spellEnd"/>
      <w:r w:rsidRPr="00BA288B">
        <w:rPr>
          <w:rFonts w:ascii="Palatino Linotype" w:hAnsi="Palatino Linotype"/>
        </w:rPr>
        <w:t xml:space="preserve"> para los bienes A y B. </w:t>
      </w:r>
    </w:p>
    <w:p w:rsidR="00884089" w:rsidRPr="00BA288B" w:rsidRDefault="00884089" w:rsidP="00884089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884089" w:rsidRPr="00BA288B" w:rsidTr="00E2798A">
        <w:trPr>
          <w:trHeight w:val="432"/>
        </w:trPr>
        <w:tc>
          <w:tcPr>
            <w:tcW w:w="10082" w:type="dxa"/>
          </w:tcPr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  <w:r w:rsidRPr="00BA288B">
              <w:rPr>
                <w:rFonts w:ascii="Palatino Linotype" w:hAnsi="Palatino Linotype"/>
              </w:rPr>
              <w:t>A</w:t>
            </w:r>
            <w:r w:rsidRPr="00BA288B">
              <w:rPr>
                <w:rFonts w:ascii="Palatino Linotype" w:hAnsi="Palatino Linotype"/>
                <w:vertAlign w:val="superscript"/>
              </w:rPr>
              <w:t>H</w:t>
            </w:r>
            <w:r w:rsidRPr="00BA288B">
              <w:rPr>
                <w:rFonts w:ascii="Palatino Linotype" w:hAnsi="Palatino Linotype"/>
              </w:rPr>
              <w:t>=</w:t>
            </w: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</w:tc>
      </w:tr>
    </w:tbl>
    <w:p w:rsidR="00884089" w:rsidRPr="00BA288B" w:rsidRDefault="00884089" w:rsidP="00884089">
      <w:pPr>
        <w:pStyle w:val="Prrafodelista"/>
        <w:spacing w:after="0" w:line="240" w:lineRule="auto"/>
        <w:jc w:val="both"/>
        <w:rPr>
          <w:rFonts w:ascii="Palatino Linotype" w:hAnsi="Palatino Linotype"/>
          <w:b/>
        </w:rPr>
      </w:pPr>
    </w:p>
    <w:p w:rsidR="00884089" w:rsidRPr="00BA288B" w:rsidRDefault="00884089" w:rsidP="00884089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884089" w:rsidRPr="00BA288B" w:rsidTr="00E2798A">
        <w:trPr>
          <w:trHeight w:val="432"/>
        </w:trPr>
        <w:tc>
          <w:tcPr>
            <w:tcW w:w="10082" w:type="dxa"/>
          </w:tcPr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  <w:r w:rsidRPr="00BA288B">
              <w:rPr>
                <w:rFonts w:ascii="Palatino Linotype" w:hAnsi="Palatino Linotype"/>
              </w:rPr>
              <w:t>B</w:t>
            </w:r>
            <w:r w:rsidRPr="00BA288B">
              <w:rPr>
                <w:rFonts w:ascii="Palatino Linotype" w:hAnsi="Palatino Linotype"/>
                <w:vertAlign w:val="superscript"/>
              </w:rPr>
              <w:t>H</w:t>
            </w:r>
            <w:r w:rsidRPr="00BA288B">
              <w:rPr>
                <w:rFonts w:ascii="Palatino Linotype" w:hAnsi="Palatino Linotype"/>
              </w:rPr>
              <w:t>=</w:t>
            </w: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</w:tc>
      </w:tr>
    </w:tbl>
    <w:p w:rsidR="00884089" w:rsidRPr="00BA288B" w:rsidRDefault="00884089" w:rsidP="00884089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884089" w:rsidRPr="00BA288B" w:rsidRDefault="00884089" w:rsidP="008840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</w:rPr>
      </w:pPr>
      <w:r w:rsidRPr="00BA288B">
        <w:rPr>
          <w:rFonts w:ascii="Palatino Linotype" w:hAnsi="Palatino Linotype"/>
        </w:rPr>
        <w:t xml:space="preserve">¿Cuáles son las cantidades óptimas de los bienes A y B que Minimizan el gasto de Pablo dados los precios y la utilidad del consumidor?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8"/>
        <w:gridCol w:w="4050"/>
      </w:tblGrid>
      <w:tr w:rsidR="00884089" w:rsidRPr="00BA288B" w:rsidTr="00E2798A">
        <w:trPr>
          <w:trHeight w:val="902"/>
        </w:trPr>
        <w:tc>
          <w:tcPr>
            <w:tcW w:w="5065" w:type="dxa"/>
          </w:tcPr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  <w:b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  <w:r w:rsidRPr="00BA288B">
              <w:rPr>
                <w:rFonts w:ascii="Palatino Linotype" w:hAnsi="Palatino Linotype"/>
              </w:rPr>
              <w:t>A</w:t>
            </w:r>
            <w:r w:rsidRPr="00BA288B">
              <w:rPr>
                <w:rFonts w:ascii="Palatino Linotype" w:hAnsi="Palatino Linotype"/>
                <w:vertAlign w:val="superscript"/>
              </w:rPr>
              <w:t>*</w:t>
            </w:r>
            <w:r w:rsidRPr="00BA288B">
              <w:rPr>
                <w:rFonts w:ascii="Palatino Linotype" w:hAnsi="Palatino Linotype"/>
              </w:rPr>
              <w:t>=</w:t>
            </w: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065" w:type="dxa"/>
          </w:tcPr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  <w:b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  <w:r w:rsidRPr="00BA288B">
              <w:rPr>
                <w:rFonts w:ascii="Palatino Linotype" w:hAnsi="Palatino Linotype"/>
              </w:rPr>
              <w:t>B</w:t>
            </w:r>
            <w:r w:rsidRPr="00BA288B">
              <w:rPr>
                <w:rFonts w:ascii="Palatino Linotype" w:hAnsi="Palatino Linotype"/>
                <w:vertAlign w:val="superscript"/>
              </w:rPr>
              <w:t>*</w:t>
            </w:r>
            <w:r w:rsidRPr="00BA288B">
              <w:rPr>
                <w:rFonts w:ascii="Palatino Linotype" w:hAnsi="Palatino Linotype"/>
              </w:rPr>
              <w:t>=</w:t>
            </w: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884089" w:rsidRPr="00BA288B" w:rsidRDefault="00884089" w:rsidP="00884089">
      <w:pPr>
        <w:spacing w:after="0" w:line="240" w:lineRule="auto"/>
        <w:jc w:val="both"/>
        <w:rPr>
          <w:rFonts w:ascii="Palatino Linotype" w:hAnsi="Palatino Linotype"/>
        </w:rPr>
      </w:pPr>
    </w:p>
    <w:p w:rsidR="00884089" w:rsidRPr="00BA288B" w:rsidRDefault="00884089" w:rsidP="008840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</w:rPr>
      </w:pPr>
      <w:r w:rsidRPr="00BA288B">
        <w:rPr>
          <w:rFonts w:ascii="Palatino Linotype" w:hAnsi="Palatino Linotype"/>
        </w:rPr>
        <w:t>Calcul</w:t>
      </w:r>
      <w:r>
        <w:rPr>
          <w:rFonts w:ascii="Palatino Linotype" w:hAnsi="Palatino Linotype"/>
        </w:rPr>
        <w:t xml:space="preserve">e la función de gasto de Pablo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884089" w:rsidRPr="00BA288B" w:rsidTr="00E2798A">
        <w:trPr>
          <w:trHeight w:val="432"/>
        </w:trPr>
        <w:tc>
          <w:tcPr>
            <w:tcW w:w="10082" w:type="dxa"/>
          </w:tcPr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</w:tc>
      </w:tr>
    </w:tbl>
    <w:p w:rsidR="00884089" w:rsidRPr="00BA288B" w:rsidRDefault="00884089" w:rsidP="00884089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884089" w:rsidRPr="00BA288B" w:rsidRDefault="00884089" w:rsidP="008840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</w:rPr>
      </w:pPr>
      <w:r w:rsidRPr="00BA288B">
        <w:rPr>
          <w:rFonts w:ascii="Palatino Linotype" w:hAnsi="Palatino Linotype"/>
        </w:rPr>
        <w:t>Calcule el valor del gasto mínimo alcanzado por Pablo con la combina</w:t>
      </w:r>
      <w:r>
        <w:rPr>
          <w:rFonts w:ascii="Palatino Linotype" w:hAnsi="Palatino Linotype"/>
        </w:rPr>
        <w:t>ción óptima de los bienes A y B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884089" w:rsidRPr="00BA288B" w:rsidTr="00E2798A">
        <w:trPr>
          <w:trHeight w:val="528"/>
        </w:trPr>
        <w:tc>
          <w:tcPr>
            <w:tcW w:w="10034" w:type="dxa"/>
          </w:tcPr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  <w:p w:rsidR="00884089" w:rsidRPr="00BA288B" w:rsidRDefault="00884089" w:rsidP="00E2798A">
            <w:pPr>
              <w:pStyle w:val="Prrafodelista"/>
              <w:ind w:left="0"/>
              <w:jc w:val="both"/>
              <w:rPr>
                <w:rFonts w:ascii="Palatino Linotype" w:hAnsi="Palatino Linotype"/>
              </w:rPr>
            </w:pPr>
          </w:p>
        </w:tc>
      </w:tr>
    </w:tbl>
    <w:p w:rsidR="003076CC" w:rsidRDefault="003076CC"/>
    <w:sectPr w:rsidR="00307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B10"/>
    <w:multiLevelType w:val="hybridMultilevel"/>
    <w:tmpl w:val="8AB6C8EC"/>
    <w:lvl w:ilvl="0" w:tplc="B68836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89"/>
    <w:rsid w:val="0000746E"/>
    <w:rsid w:val="000173F2"/>
    <w:rsid w:val="000176C8"/>
    <w:rsid w:val="00021BA2"/>
    <w:rsid w:val="000277AF"/>
    <w:rsid w:val="00031E28"/>
    <w:rsid w:val="00031E50"/>
    <w:rsid w:val="00031EDB"/>
    <w:rsid w:val="00032CAA"/>
    <w:rsid w:val="00034B96"/>
    <w:rsid w:val="000351D8"/>
    <w:rsid w:val="00036809"/>
    <w:rsid w:val="0004604F"/>
    <w:rsid w:val="00082674"/>
    <w:rsid w:val="0008586C"/>
    <w:rsid w:val="000917F2"/>
    <w:rsid w:val="000974E2"/>
    <w:rsid w:val="000A17BE"/>
    <w:rsid w:val="000A29EE"/>
    <w:rsid w:val="000A77FB"/>
    <w:rsid w:val="000A79A5"/>
    <w:rsid w:val="000B2D08"/>
    <w:rsid w:val="000B3A8D"/>
    <w:rsid w:val="000C0C36"/>
    <w:rsid w:val="000C4187"/>
    <w:rsid w:val="000D2B22"/>
    <w:rsid w:val="000D5BC4"/>
    <w:rsid w:val="000E5111"/>
    <w:rsid w:val="000F6DC7"/>
    <w:rsid w:val="000F753E"/>
    <w:rsid w:val="001067FB"/>
    <w:rsid w:val="00110506"/>
    <w:rsid w:val="00114279"/>
    <w:rsid w:val="00115876"/>
    <w:rsid w:val="00120830"/>
    <w:rsid w:val="00120E3D"/>
    <w:rsid w:val="0012301A"/>
    <w:rsid w:val="00127F9D"/>
    <w:rsid w:val="00131635"/>
    <w:rsid w:val="00131AF9"/>
    <w:rsid w:val="00133397"/>
    <w:rsid w:val="001362F3"/>
    <w:rsid w:val="00142A10"/>
    <w:rsid w:val="0014338B"/>
    <w:rsid w:val="001613CE"/>
    <w:rsid w:val="001707E7"/>
    <w:rsid w:val="00173DF9"/>
    <w:rsid w:val="00175BC5"/>
    <w:rsid w:val="00184B0F"/>
    <w:rsid w:val="00186A45"/>
    <w:rsid w:val="001930A3"/>
    <w:rsid w:val="001A1FBC"/>
    <w:rsid w:val="001A32DF"/>
    <w:rsid w:val="001B0430"/>
    <w:rsid w:val="001B1BEE"/>
    <w:rsid w:val="001B7E2E"/>
    <w:rsid w:val="001C607E"/>
    <w:rsid w:val="001C63F0"/>
    <w:rsid w:val="001C79C5"/>
    <w:rsid w:val="001D444B"/>
    <w:rsid w:val="001D6FE1"/>
    <w:rsid w:val="001E0728"/>
    <w:rsid w:val="001E269F"/>
    <w:rsid w:val="001E74A7"/>
    <w:rsid w:val="001E7C8F"/>
    <w:rsid w:val="002037EC"/>
    <w:rsid w:val="002106D0"/>
    <w:rsid w:val="00210CE6"/>
    <w:rsid w:val="00213584"/>
    <w:rsid w:val="00216EC6"/>
    <w:rsid w:val="00222FB8"/>
    <w:rsid w:val="0022664D"/>
    <w:rsid w:val="00227482"/>
    <w:rsid w:val="0023192C"/>
    <w:rsid w:val="00240A98"/>
    <w:rsid w:val="00243991"/>
    <w:rsid w:val="0025769D"/>
    <w:rsid w:val="0026219D"/>
    <w:rsid w:val="00271DD1"/>
    <w:rsid w:val="002775FE"/>
    <w:rsid w:val="00280B12"/>
    <w:rsid w:val="00297ECE"/>
    <w:rsid w:val="002A04F2"/>
    <w:rsid w:val="002A1C65"/>
    <w:rsid w:val="002B058D"/>
    <w:rsid w:val="002B51D9"/>
    <w:rsid w:val="002D7845"/>
    <w:rsid w:val="002E6BD3"/>
    <w:rsid w:val="002F368F"/>
    <w:rsid w:val="00304ECF"/>
    <w:rsid w:val="003076CC"/>
    <w:rsid w:val="0032785B"/>
    <w:rsid w:val="00331A55"/>
    <w:rsid w:val="00335E4E"/>
    <w:rsid w:val="00342E64"/>
    <w:rsid w:val="0034338D"/>
    <w:rsid w:val="00355C8A"/>
    <w:rsid w:val="00360F91"/>
    <w:rsid w:val="00361032"/>
    <w:rsid w:val="00370268"/>
    <w:rsid w:val="00374719"/>
    <w:rsid w:val="00374C4C"/>
    <w:rsid w:val="003813E1"/>
    <w:rsid w:val="00382C03"/>
    <w:rsid w:val="00384472"/>
    <w:rsid w:val="00386967"/>
    <w:rsid w:val="0039156A"/>
    <w:rsid w:val="00394DC7"/>
    <w:rsid w:val="00395858"/>
    <w:rsid w:val="003A423B"/>
    <w:rsid w:val="003D07FC"/>
    <w:rsid w:val="003D4B71"/>
    <w:rsid w:val="003F0772"/>
    <w:rsid w:val="003F6B18"/>
    <w:rsid w:val="003F7B96"/>
    <w:rsid w:val="0041030E"/>
    <w:rsid w:val="00410E86"/>
    <w:rsid w:val="00411E05"/>
    <w:rsid w:val="00412E59"/>
    <w:rsid w:val="0041382A"/>
    <w:rsid w:val="00415197"/>
    <w:rsid w:val="0042404E"/>
    <w:rsid w:val="00424592"/>
    <w:rsid w:val="004317A5"/>
    <w:rsid w:val="004324FF"/>
    <w:rsid w:val="00435A73"/>
    <w:rsid w:val="0044202E"/>
    <w:rsid w:val="004545A6"/>
    <w:rsid w:val="00464116"/>
    <w:rsid w:val="00466278"/>
    <w:rsid w:val="0047417C"/>
    <w:rsid w:val="00474249"/>
    <w:rsid w:val="00483CAB"/>
    <w:rsid w:val="00491FC3"/>
    <w:rsid w:val="00497E61"/>
    <w:rsid w:val="004A575A"/>
    <w:rsid w:val="004A6172"/>
    <w:rsid w:val="004A7796"/>
    <w:rsid w:val="004A79A2"/>
    <w:rsid w:val="004B16E8"/>
    <w:rsid w:val="004B511F"/>
    <w:rsid w:val="004C126B"/>
    <w:rsid w:val="004C4976"/>
    <w:rsid w:val="004D65CC"/>
    <w:rsid w:val="004E3E07"/>
    <w:rsid w:val="004F0E58"/>
    <w:rsid w:val="004F56DC"/>
    <w:rsid w:val="00502926"/>
    <w:rsid w:val="0050596E"/>
    <w:rsid w:val="005101DA"/>
    <w:rsid w:val="0051073D"/>
    <w:rsid w:val="00514B1B"/>
    <w:rsid w:val="00517E4E"/>
    <w:rsid w:val="00521C0B"/>
    <w:rsid w:val="005231C6"/>
    <w:rsid w:val="00535DB4"/>
    <w:rsid w:val="00561C3F"/>
    <w:rsid w:val="00565EFC"/>
    <w:rsid w:val="00570252"/>
    <w:rsid w:val="005712F8"/>
    <w:rsid w:val="0057227B"/>
    <w:rsid w:val="005722B8"/>
    <w:rsid w:val="00575FA9"/>
    <w:rsid w:val="00577326"/>
    <w:rsid w:val="00581707"/>
    <w:rsid w:val="0058318D"/>
    <w:rsid w:val="00584264"/>
    <w:rsid w:val="005868C1"/>
    <w:rsid w:val="0059507F"/>
    <w:rsid w:val="005951A8"/>
    <w:rsid w:val="005A123A"/>
    <w:rsid w:val="005A6E17"/>
    <w:rsid w:val="005B11A7"/>
    <w:rsid w:val="005B3698"/>
    <w:rsid w:val="005B58D0"/>
    <w:rsid w:val="005B5B91"/>
    <w:rsid w:val="005B6A4C"/>
    <w:rsid w:val="005C4E54"/>
    <w:rsid w:val="005D31D2"/>
    <w:rsid w:val="005E457A"/>
    <w:rsid w:val="005E5C32"/>
    <w:rsid w:val="005E727A"/>
    <w:rsid w:val="005F10D8"/>
    <w:rsid w:val="005F309C"/>
    <w:rsid w:val="005F36F4"/>
    <w:rsid w:val="006067BF"/>
    <w:rsid w:val="00606E99"/>
    <w:rsid w:val="0061322C"/>
    <w:rsid w:val="00616279"/>
    <w:rsid w:val="0061660B"/>
    <w:rsid w:val="00620FE9"/>
    <w:rsid w:val="00622AAC"/>
    <w:rsid w:val="006237E9"/>
    <w:rsid w:val="006447B6"/>
    <w:rsid w:val="00651D4A"/>
    <w:rsid w:val="00655649"/>
    <w:rsid w:val="00670537"/>
    <w:rsid w:val="00670A26"/>
    <w:rsid w:val="00677827"/>
    <w:rsid w:val="006903AE"/>
    <w:rsid w:val="00692868"/>
    <w:rsid w:val="006A1046"/>
    <w:rsid w:val="006A30F4"/>
    <w:rsid w:val="006A40CB"/>
    <w:rsid w:val="006A5916"/>
    <w:rsid w:val="006A6897"/>
    <w:rsid w:val="006D0DCF"/>
    <w:rsid w:val="006D7095"/>
    <w:rsid w:val="006F2368"/>
    <w:rsid w:val="006F561F"/>
    <w:rsid w:val="006F67F8"/>
    <w:rsid w:val="00704F33"/>
    <w:rsid w:val="007151B3"/>
    <w:rsid w:val="007152CC"/>
    <w:rsid w:val="0071563E"/>
    <w:rsid w:val="00716814"/>
    <w:rsid w:val="00723A32"/>
    <w:rsid w:val="007248D0"/>
    <w:rsid w:val="0072505A"/>
    <w:rsid w:val="0073440C"/>
    <w:rsid w:val="00734AE2"/>
    <w:rsid w:val="00742675"/>
    <w:rsid w:val="007468D4"/>
    <w:rsid w:val="00754BA1"/>
    <w:rsid w:val="00756C46"/>
    <w:rsid w:val="0075779F"/>
    <w:rsid w:val="00761D1E"/>
    <w:rsid w:val="00762901"/>
    <w:rsid w:val="00763D20"/>
    <w:rsid w:val="00767993"/>
    <w:rsid w:val="00774A9D"/>
    <w:rsid w:val="0077628F"/>
    <w:rsid w:val="00781498"/>
    <w:rsid w:val="00794288"/>
    <w:rsid w:val="00797918"/>
    <w:rsid w:val="007A000E"/>
    <w:rsid w:val="007A0DAF"/>
    <w:rsid w:val="007A2ECC"/>
    <w:rsid w:val="007A5009"/>
    <w:rsid w:val="007B2178"/>
    <w:rsid w:val="007B2E66"/>
    <w:rsid w:val="007B787B"/>
    <w:rsid w:val="007C40FC"/>
    <w:rsid w:val="007C46C6"/>
    <w:rsid w:val="007C5741"/>
    <w:rsid w:val="007C7402"/>
    <w:rsid w:val="007D0888"/>
    <w:rsid w:val="007D1E9A"/>
    <w:rsid w:val="007E546C"/>
    <w:rsid w:val="007F255F"/>
    <w:rsid w:val="007F5C31"/>
    <w:rsid w:val="007F5E08"/>
    <w:rsid w:val="007F749A"/>
    <w:rsid w:val="00806B51"/>
    <w:rsid w:val="008113E1"/>
    <w:rsid w:val="008115E9"/>
    <w:rsid w:val="008140B5"/>
    <w:rsid w:val="00814901"/>
    <w:rsid w:val="008153FC"/>
    <w:rsid w:val="008204C2"/>
    <w:rsid w:val="008322A8"/>
    <w:rsid w:val="0085379B"/>
    <w:rsid w:val="008603C5"/>
    <w:rsid w:val="00870348"/>
    <w:rsid w:val="008766CF"/>
    <w:rsid w:val="0087768C"/>
    <w:rsid w:val="00880995"/>
    <w:rsid w:val="00883900"/>
    <w:rsid w:val="00884089"/>
    <w:rsid w:val="008845BC"/>
    <w:rsid w:val="00885DD5"/>
    <w:rsid w:val="00887139"/>
    <w:rsid w:val="008A7B0F"/>
    <w:rsid w:val="008C1294"/>
    <w:rsid w:val="008C2DD4"/>
    <w:rsid w:val="008D1BAD"/>
    <w:rsid w:val="008D3106"/>
    <w:rsid w:val="008D3B1A"/>
    <w:rsid w:val="008D738B"/>
    <w:rsid w:val="008E023B"/>
    <w:rsid w:val="008E041C"/>
    <w:rsid w:val="008E5730"/>
    <w:rsid w:val="008E5A83"/>
    <w:rsid w:val="009000DC"/>
    <w:rsid w:val="00901F8B"/>
    <w:rsid w:val="00903DE8"/>
    <w:rsid w:val="00906F2D"/>
    <w:rsid w:val="00913EC1"/>
    <w:rsid w:val="00914422"/>
    <w:rsid w:val="00915A73"/>
    <w:rsid w:val="00915DE1"/>
    <w:rsid w:val="009171EC"/>
    <w:rsid w:val="00923778"/>
    <w:rsid w:val="00924FEA"/>
    <w:rsid w:val="00925520"/>
    <w:rsid w:val="009259C1"/>
    <w:rsid w:val="00926FD8"/>
    <w:rsid w:val="00932082"/>
    <w:rsid w:val="00943CBB"/>
    <w:rsid w:val="009448BA"/>
    <w:rsid w:val="009460D8"/>
    <w:rsid w:val="009516DE"/>
    <w:rsid w:val="00953381"/>
    <w:rsid w:val="00955EA8"/>
    <w:rsid w:val="00956DF1"/>
    <w:rsid w:val="0096252C"/>
    <w:rsid w:val="009722CC"/>
    <w:rsid w:val="00972565"/>
    <w:rsid w:val="0097502C"/>
    <w:rsid w:val="0097755A"/>
    <w:rsid w:val="00992BB1"/>
    <w:rsid w:val="009A0DE0"/>
    <w:rsid w:val="009A25CA"/>
    <w:rsid w:val="009A79A8"/>
    <w:rsid w:val="009C4C3D"/>
    <w:rsid w:val="009C4EA4"/>
    <w:rsid w:val="009C7C78"/>
    <w:rsid w:val="009D020C"/>
    <w:rsid w:val="009D5617"/>
    <w:rsid w:val="009D5ECC"/>
    <w:rsid w:val="009F3572"/>
    <w:rsid w:val="00A174E4"/>
    <w:rsid w:val="00A2081C"/>
    <w:rsid w:val="00A2185E"/>
    <w:rsid w:val="00A31AFE"/>
    <w:rsid w:val="00A35359"/>
    <w:rsid w:val="00A37076"/>
    <w:rsid w:val="00A43A05"/>
    <w:rsid w:val="00A45E65"/>
    <w:rsid w:val="00A53FF6"/>
    <w:rsid w:val="00A54E36"/>
    <w:rsid w:val="00A56E12"/>
    <w:rsid w:val="00A573CD"/>
    <w:rsid w:val="00A66CB6"/>
    <w:rsid w:val="00A7104C"/>
    <w:rsid w:val="00A76525"/>
    <w:rsid w:val="00A809CA"/>
    <w:rsid w:val="00A847DE"/>
    <w:rsid w:val="00A91328"/>
    <w:rsid w:val="00A9272A"/>
    <w:rsid w:val="00A92CD7"/>
    <w:rsid w:val="00A94809"/>
    <w:rsid w:val="00A9720F"/>
    <w:rsid w:val="00A97DCF"/>
    <w:rsid w:val="00AA0D6B"/>
    <w:rsid w:val="00AB248E"/>
    <w:rsid w:val="00AB33AE"/>
    <w:rsid w:val="00AB606B"/>
    <w:rsid w:val="00AC4785"/>
    <w:rsid w:val="00AE2A71"/>
    <w:rsid w:val="00AF00B0"/>
    <w:rsid w:val="00AF3F28"/>
    <w:rsid w:val="00AF661A"/>
    <w:rsid w:val="00B000FA"/>
    <w:rsid w:val="00B00ECC"/>
    <w:rsid w:val="00B05422"/>
    <w:rsid w:val="00B067F8"/>
    <w:rsid w:val="00B308BA"/>
    <w:rsid w:val="00B31A6F"/>
    <w:rsid w:val="00B31CEE"/>
    <w:rsid w:val="00B322D8"/>
    <w:rsid w:val="00B530EC"/>
    <w:rsid w:val="00B54307"/>
    <w:rsid w:val="00B5694F"/>
    <w:rsid w:val="00B57560"/>
    <w:rsid w:val="00B6016A"/>
    <w:rsid w:val="00B609E0"/>
    <w:rsid w:val="00B67BC5"/>
    <w:rsid w:val="00B730B6"/>
    <w:rsid w:val="00B8021D"/>
    <w:rsid w:val="00B810B4"/>
    <w:rsid w:val="00B82057"/>
    <w:rsid w:val="00B901A0"/>
    <w:rsid w:val="00B90369"/>
    <w:rsid w:val="00B94366"/>
    <w:rsid w:val="00B95C57"/>
    <w:rsid w:val="00B96318"/>
    <w:rsid w:val="00BA134A"/>
    <w:rsid w:val="00BA2EF4"/>
    <w:rsid w:val="00BB5D5B"/>
    <w:rsid w:val="00BC2EC2"/>
    <w:rsid w:val="00BC346D"/>
    <w:rsid w:val="00BC5533"/>
    <w:rsid w:val="00BD1641"/>
    <w:rsid w:val="00BD3426"/>
    <w:rsid w:val="00BD4F61"/>
    <w:rsid w:val="00BE7731"/>
    <w:rsid w:val="00BF1332"/>
    <w:rsid w:val="00BF52FD"/>
    <w:rsid w:val="00C00436"/>
    <w:rsid w:val="00C154FC"/>
    <w:rsid w:val="00C175A2"/>
    <w:rsid w:val="00C17EB4"/>
    <w:rsid w:val="00C31670"/>
    <w:rsid w:val="00C50691"/>
    <w:rsid w:val="00C54518"/>
    <w:rsid w:val="00C64130"/>
    <w:rsid w:val="00C667E3"/>
    <w:rsid w:val="00C734D5"/>
    <w:rsid w:val="00C73611"/>
    <w:rsid w:val="00C7478A"/>
    <w:rsid w:val="00C747AE"/>
    <w:rsid w:val="00C827AF"/>
    <w:rsid w:val="00C8347C"/>
    <w:rsid w:val="00C86662"/>
    <w:rsid w:val="00C90CAE"/>
    <w:rsid w:val="00CA2080"/>
    <w:rsid w:val="00CA30C4"/>
    <w:rsid w:val="00CA6608"/>
    <w:rsid w:val="00CA6F0C"/>
    <w:rsid w:val="00CB3182"/>
    <w:rsid w:val="00CB4F8C"/>
    <w:rsid w:val="00CB57A1"/>
    <w:rsid w:val="00CB6697"/>
    <w:rsid w:val="00CC686E"/>
    <w:rsid w:val="00CC6C1F"/>
    <w:rsid w:val="00CC7B23"/>
    <w:rsid w:val="00CC7D47"/>
    <w:rsid w:val="00CD095E"/>
    <w:rsid w:val="00CE33F5"/>
    <w:rsid w:val="00CE61FE"/>
    <w:rsid w:val="00CF0E33"/>
    <w:rsid w:val="00CF3DD4"/>
    <w:rsid w:val="00D00689"/>
    <w:rsid w:val="00D009F8"/>
    <w:rsid w:val="00D00A00"/>
    <w:rsid w:val="00D040B3"/>
    <w:rsid w:val="00D049A4"/>
    <w:rsid w:val="00D07024"/>
    <w:rsid w:val="00D07557"/>
    <w:rsid w:val="00D12B8B"/>
    <w:rsid w:val="00D14E26"/>
    <w:rsid w:val="00D1531F"/>
    <w:rsid w:val="00D17C2A"/>
    <w:rsid w:val="00D22BB0"/>
    <w:rsid w:val="00D238B5"/>
    <w:rsid w:val="00D23B96"/>
    <w:rsid w:val="00D2693E"/>
    <w:rsid w:val="00D30CC3"/>
    <w:rsid w:val="00D3150D"/>
    <w:rsid w:val="00D3172E"/>
    <w:rsid w:val="00D37BDB"/>
    <w:rsid w:val="00D428C9"/>
    <w:rsid w:val="00D56012"/>
    <w:rsid w:val="00D568B1"/>
    <w:rsid w:val="00D6070A"/>
    <w:rsid w:val="00D638A0"/>
    <w:rsid w:val="00D7002E"/>
    <w:rsid w:val="00D72B3D"/>
    <w:rsid w:val="00D74E6B"/>
    <w:rsid w:val="00D84EF8"/>
    <w:rsid w:val="00D92E2F"/>
    <w:rsid w:val="00DA0065"/>
    <w:rsid w:val="00DA4F7C"/>
    <w:rsid w:val="00DA698A"/>
    <w:rsid w:val="00DA6B60"/>
    <w:rsid w:val="00DB00F1"/>
    <w:rsid w:val="00DB3FD3"/>
    <w:rsid w:val="00DB7BA0"/>
    <w:rsid w:val="00DC1C50"/>
    <w:rsid w:val="00DC6A26"/>
    <w:rsid w:val="00DD1AD6"/>
    <w:rsid w:val="00DD4011"/>
    <w:rsid w:val="00DD7821"/>
    <w:rsid w:val="00DE0F59"/>
    <w:rsid w:val="00DE573A"/>
    <w:rsid w:val="00DE5E49"/>
    <w:rsid w:val="00DE77B9"/>
    <w:rsid w:val="00DF3D03"/>
    <w:rsid w:val="00DF6962"/>
    <w:rsid w:val="00E02008"/>
    <w:rsid w:val="00E03C65"/>
    <w:rsid w:val="00E105B8"/>
    <w:rsid w:val="00E14149"/>
    <w:rsid w:val="00E147CE"/>
    <w:rsid w:val="00E14861"/>
    <w:rsid w:val="00E22B9B"/>
    <w:rsid w:val="00E25CA1"/>
    <w:rsid w:val="00E262B6"/>
    <w:rsid w:val="00E275D4"/>
    <w:rsid w:val="00E33FC3"/>
    <w:rsid w:val="00E536A1"/>
    <w:rsid w:val="00E60A1E"/>
    <w:rsid w:val="00E74993"/>
    <w:rsid w:val="00E82FD7"/>
    <w:rsid w:val="00E90643"/>
    <w:rsid w:val="00E979A4"/>
    <w:rsid w:val="00EB5C0E"/>
    <w:rsid w:val="00EB6EE1"/>
    <w:rsid w:val="00EC04C5"/>
    <w:rsid w:val="00EC0882"/>
    <w:rsid w:val="00EC595C"/>
    <w:rsid w:val="00EC59FC"/>
    <w:rsid w:val="00EE5487"/>
    <w:rsid w:val="00EF1460"/>
    <w:rsid w:val="00F009FA"/>
    <w:rsid w:val="00F0487D"/>
    <w:rsid w:val="00F049FE"/>
    <w:rsid w:val="00F16690"/>
    <w:rsid w:val="00F22C54"/>
    <w:rsid w:val="00F25BAB"/>
    <w:rsid w:val="00F31EF0"/>
    <w:rsid w:val="00F3508C"/>
    <w:rsid w:val="00F357C8"/>
    <w:rsid w:val="00F3660B"/>
    <w:rsid w:val="00F420D0"/>
    <w:rsid w:val="00F42D05"/>
    <w:rsid w:val="00F47F00"/>
    <w:rsid w:val="00F533F8"/>
    <w:rsid w:val="00F641AD"/>
    <w:rsid w:val="00F662F1"/>
    <w:rsid w:val="00F6679A"/>
    <w:rsid w:val="00F8237E"/>
    <w:rsid w:val="00F849F2"/>
    <w:rsid w:val="00F94471"/>
    <w:rsid w:val="00F955E5"/>
    <w:rsid w:val="00FA261C"/>
    <w:rsid w:val="00FB170B"/>
    <w:rsid w:val="00FC091B"/>
    <w:rsid w:val="00FC5C86"/>
    <w:rsid w:val="00FC7F05"/>
    <w:rsid w:val="00FE0276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9C1C98-43FF-4949-A47A-7615DAC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408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0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4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MARYSERGIA</dc:creator>
  <cp:lastModifiedBy>Marysergia</cp:lastModifiedBy>
  <cp:revision>2</cp:revision>
  <dcterms:created xsi:type="dcterms:W3CDTF">2016-10-11T03:44:00Z</dcterms:created>
  <dcterms:modified xsi:type="dcterms:W3CDTF">2016-10-11T03:44:00Z</dcterms:modified>
</cp:coreProperties>
</file>